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799E" w14:textId="77777777" w:rsidR="00546DDB" w:rsidRPr="00EB4118" w:rsidRDefault="00546DDB" w:rsidP="00546DDB">
      <w:pPr>
        <w:spacing w:after="0" w:line="480" w:lineRule="auto"/>
        <w:contextualSpacing/>
        <w:rPr>
          <w:rFonts w:ascii="Palatino Linotype" w:hAnsi="Palatino Linotype"/>
        </w:rPr>
      </w:pPr>
      <w:r w:rsidRPr="00EB4118">
        <w:rPr>
          <w:rFonts w:ascii="Palatino Linotype" w:hAnsi="Palatino Linotype"/>
          <w:b/>
          <w:bCs/>
        </w:rPr>
        <w:t xml:space="preserve">Supplemental Table 1. </w:t>
      </w:r>
      <w:proofErr w:type="spellStart"/>
      <w:r w:rsidRPr="00EB4118">
        <w:rPr>
          <w:rFonts w:ascii="Palatino Linotype" w:hAnsi="Palatino Linotype"/>
        </w:rPr>
        <w:t>Genbank</w:t>
      </w:r>
      <w:proofErr w:type="spellEnd"/>
      <w:r w:rsidRPr="00EB4118">
        <w:rPr>
          <w:rFonts w:ascii="Palatino Linotype" w:hAnsi="Palatino Linotype"/>
        </w:rPr>
        <w:t xml:space="preserve"> sequences included in the </w:t>
      </w:r>
      <w:r>
        <w:rPr>
          <w:rFonts w:ascii="Palatino Linotype" w:hAnsi="Palatino Linotype"/>
        </w:rPr>
        <w:t xml:space="preserve">16S and CO1 </w:t>
      </w:r>
      <w:r w:rsidRPr="00EB4118">
        <w:rPr>
          <w:rFonts w:ascii="Palatino Linotype" w:hAnsi="Palatino Linotype"/>
        </w:rPr>
        <w:t>phylogenetic analyses.</w:t>
      </w:r>
    </w:p>
    <w:tbl>
      <w:tblPr>
        <w:tblW w:w="6624" w:type="dxa"/>
        <w:tblInd w:w="108" w:type="dxa"/>
        <w:tblLook w:val="04A0" w:firstRow="1" w:lastRow="0" w:firstColumn="1" w:lastColumn="0" w:noHBand="0" w:noVBand="1"/>
      </w:tblPr>
      <w:tblGrid>
        <w:gridCol w:w="2880"/>
        <w:gridCol w:w="1872"/>
        <w:gridCol w:w="1872"/>
      </w:tblGrid>
      <w:tr w:rsidR="00546DDB" w:rsidRPr="002D7871" w14:paraId="4BBF6299" w14:textId="77777777" w:rsidTr="00B441F0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25F5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73C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51108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16S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877F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51108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CO1</w:t>
            </w:r>
          </w:p>
        </w:tc>
      </w:tr>
      <w:tr w:rsidR="00546DDB" w:rsidRPr="002D7871" w14:paraId="7A394C75" w14:textId="77777777" w:rsidTr="00B441F0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AF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Astacus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astacus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D7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AF235983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4EC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AF517104</w:t>
            </w:r>
          </w:p>
        </w:tc>
      </w:tr>
      <w:tr w:rsidR="00546DDB" w:rsidRPr="002D7871" w14:paraId="7ED019AB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23D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acanthura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870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E92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JX514480</w:t>
            </w:r>
          </w:p>
        </w:tc>
      </w:tr>
      <w:tr w:rsidR="00546DDB" w:rsidRPr="002D7871" w14:paraId="6925CDFB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96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aculabrum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F76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D6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JX514482</w:t>
            </w:r>
          </w:p>
        </w:tc>
      </w:tr>
      <w:tr w:rsidR="00546DDB" w:rsidRPr="002D7871" w14:paraId="5C504371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F8C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bartonii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8B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4C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JX514435</w:t>
            </w:r>
          </w:p>
        </w:tc>
      </w:tr>
      <w:tr w:rsidR="00546DDB" w:rsidRPr="002D7871" w14:paraId="39B6BFE7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BC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causeyi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69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AE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JX514477</w:t>
            </w:r>
          </w:p>
        </w:tc>
      </w:tr>
      <w:tr w:rsidR="00546DDB" w:rsidRPr="002D7871" w14:paraId="2F50508B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E9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coosae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6B1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86E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JX514485</w:t>
            </w:r>
          </w:p>
        </w:tc>
      </w:tr>
      <w:tr w:rsidR="00546DDB" w:rsidRPr="002D7871" w14:paraId="11F48FC8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B4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cracens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BC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C2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JX514443</w:t>
            </w:r>
          </w:p>
        </w:tc>
      </w:tr>
      <w:tr w:rsidR="00546DDB" w:rsidRPr="002D7871" w14:paraId="4B932224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D5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cryptodytes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B02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AB5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DQ113444</w:t>
            </w:r>
          </w:p>
        </w:tc>
      </w:tr>
      <w:tr w:rsidR="00546DDB" w:rsidRPr="002D7871" w14:paraId="245908EE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A6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diogenes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9A2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D9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JX514467</w:t>
            </w:r>
          </w:p>
        </w:tc>
      </w:tr>
      <w:tr w:rsidR="00546DDB" w:rsidRPr="002D7871" w14:paraId="729E5A2C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5DE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gentryi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B07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035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DQ411785</w:t>
            </w:r>
          </w:p>
        </w:tc>
      </w:tr>
      <w:tr w:rsidR="00546DDB" w:rsidRPr="002D7871" w14:paraId="6E818B60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DB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graysoni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965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DF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JX514438</w:t>
            </w:r>
          </w:p>
        </w:tc>
      </w:tr>
      <w:tr w:rsidR="00546DDB" w:rsidRPr="002D7871" w14:paraId="636EBEAE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CFF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hamulatus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A5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8F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DQ411760</w:t>
            </w:r>
          </w:p>
        </w:tc>
      </w:tr>
      <w:tr w:rsidR="00546DDB" w:rsidRPr="002D7871" w14:paraId="332C70B8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0FD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9B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D11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DQ411761</w:t>
            </w:r>
          </w:p>
        </w:tc>
      </w:tr>
      <w:tr w:rsidR="00546DDB" w:rsidRPr="002D7871" w14:paraId="514182F2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50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E01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8FD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DQ411762</w:t>
            </w:r>
          </w:p>
        </w:tc>
      </w:tr>
      <w:tr w:rsidR="00546DDB" w:rsidRPr="002D7871" w14:paraId="5A349396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10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8B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3AD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DQ411763</w:t>
            </w:r>
          </w:p>
        </w:tc>
      </w:tr>
      <w:tr w:rsidR="00546DDB" w:rsidRPr="002D7871" w14:paraId="7AC18912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CBE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0F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D7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DQ411764</w:t>
            </w:r>
          </w:p>
        </w:tc>
      </w:tr>
      <w:tr w:rsidR="00546DDB" w:rsidRPr="002D7871" w14:paraId="3292A859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EB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0F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F8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DQ411764</w:t>
            </w:r>
          </w:p>
        </w:tc>
      </w:tr>
      <w:tr w:rsidR="00546DDB" w:rsidRPr="002D7871" w14:paraId="2CB908BD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3FA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34B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07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DQ411765</w:t>
            </w:r>
          </w:p>
        </w:tc>
      </w:tr>
      <w:tr w:rsidR="00546DDB" w:rsidRPr="002D7871" w14:paraId="100EE954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FF8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86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3F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DQ411766</w:t>
            </w:r>
          </w:p>
        </w:tc>
      </w:tr>
      <w:tr w:rsidR="00546DDB" w:rsidRPr="002D7871" w14:paraId="7705396F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BE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C1B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DD8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DQ411767</w:t>
            </w:r>
          </w:p>
        </w:tc>
      </w:tr>
      <w:tr w:rsidR="00546DDB" w:rsidRPr="002D7871" w14:paraId="199FC2E9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18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B22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97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DQ411768</w:t>
            </w:r>
          </w:p>
        </w:tc>
      </w:tr>
      <w:tr w:rsidR="00546DDB" w:rsidRPr="002D7871" w14:paraId="3495BACA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79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0FD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7AF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DQ411768</w:t>
            </w:r>
          </w:p>
        </w:tc>
      </w:tr>
      <w:tr w:rsidR="00546DDB" w:rsidRPr="002D7871" w14:paraId="1AE1DE6F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56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395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524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DQ411769</w:t>
            </w:r>
          </w:p>
        </w:tc>
      </w:tr>
      <w:tr w:rsidR="00546DDB" w:rsidRPr="002D7871" w14:paraId="3905CDE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191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69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51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DQ411770</w:t>
            </w:r>
          </w:p>
        </w:tc>
      </w:tr>
      <w:tr w:rsidR="00546DDB" w:rsidRPr="002D7871" w14:paraId="2AA03528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4D5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CE3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BA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DQ411771</w:t>
            </w:r>
          </w:p>
        </w:tc>
      </w:tr>
      <w:tr w:rsidR="00546DDB" w:rsidRPr="002D7871" w14:paraId="3B27E23C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36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D8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43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DQ411772</w:t>
            </w:r>
          </w:p>
        </w:tc>
      </w:tr>
      <w:tr w:rsidR="00546DDB" w:rsidRPr="002D7871" w14:paraId="7BC585C8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F0B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47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E7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DQ411773</w:t>
            </w:r>
          </w:p>
        </w:tc>
      </w:tr>
      <w:tr w:rsidR="00546DDB" w:rsidRPr="002D7871" w14:paraId="1B3E74E7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3F9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807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B5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DQ411774</w:t>
            </w:r>
          </w:p>
        </w:tc>
      </w:tr>
      <w:tr w:rsidR="00546DDB" w:rsidRPr="002D7871" w14:paraId="0879164D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7E2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63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F6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DQ411775</w:t>
            </w:r>
          </w:p>
        </w:tc>
      </w:tr>
      <w:tr w:rsidR="00546DDB" w:rsidRPr="002D7871" w14:paraId="04C101B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75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639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12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DQ411776</w:t>
            </w:r>
          </w:p>
        </w:tc>
      </w:tr>
      <w:tr w:rsidR="00546DDB" w:rsidRPr="002D7871" w14:paraId="2B465210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EE4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harti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AE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FA9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JX514440</w:t>
            </w:r>
          </w:p>
        </w:tc>
      </w:tr>
      <w:tr w:rsidR="00546DDB" w:rsidRPr="002D7871" w14:paraId="2FA01122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EB1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howardi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21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89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JX514494</w:t>
            </w:r>
          </w:p>
        </w:tc>
      </w:tr>
      <w:tr w:rsidR="00546DDB" w:rsidRPr="002D7871" w14:paraId="46C2E87B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227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hubbsi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E6C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A8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JX514446</w:t>
            </w:r>
          </w:p>
        </w:tc>
      </w:tr>
      <w:tr w:rsidR="00546DDB" w:rsidRPr="002D7871" w14:paraId="5F5A940A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0F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hubrichti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514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JX514519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AD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MK492378</w:t>
            </w:r>
          </w:p>
        </w:tc>
      </w:tr>
      <w:tr w:rsidR="00546DDB" w:rsidRPr="002D7871" w14:paraId="1379E265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395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jonesi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C8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E53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DQ411777</w:t>
            </w:r>
          </w:p>
        </w:tc>
      </w:tr>
      <w:tr w:rsidR="00546DDB" w:rsidRPr="002D7871" w14:paraId="08D836CE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02C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533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28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DQ411778</w:t>
            </w:r>
          </w:p>
        </w:tc>
      </w:tr>
      <w:tr w:rsidR="00546DDB" w:rsidRPr="002D7871" w14:paraId="2831706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322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270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F2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DQ411779</w:t>
            </w:r>
          </w:p>
        </w:tc>
      </w:tr>
      <w:tr w:rsidR="00546DDB" w:rsidRPr="002D7871" w14:paraId="0B2C606A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446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22D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77A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20A4617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7ED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6F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0AD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30B35401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AF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164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01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030DD037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40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0D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9E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140C3020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A6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035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C80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26BBA48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F9F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75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746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47A3C26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F56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4D8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EU433903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82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62D6DF0E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3C7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54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EU433904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747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00697970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168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laconensis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BE8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B6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DQ411782</w:t>
            </w:r>
          </w:p>
        </w:tc>
      </w:tr>
      <w:tr w:rsidR="00546DDB" w:rsidRPr="002D7871" w14:paraId="280289C5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65C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3D9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7D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087CED94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22E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FE0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4B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14D1BF7A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0C3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CF2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EU433905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35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6689F409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5E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1F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EU433906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D5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7C1BF487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4E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070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EU433907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9B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2E6797ED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DC5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2A9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EU433908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369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1383969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AB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ludovicianus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B4F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F5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JX514475</w:t>
            </w:r>
          </w:p>
        </w:tc>
      </w:tr>
      <w:tr w:rsidR="00546DDB" w:rsidRPr="002D7871" w14:paraId="55C5B115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50E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nerterius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97E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197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55EE1B2E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52D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obstipus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E4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57C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JX514438</w:t>
            </w:r>
          </w:p>
        </w:tc>
      </w:tr>
      <w:tr w:rsidR="00546DDB" w:rsidRPr="002D7871" w14:paraId="2D4335EB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871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pecki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70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36F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JX514434</w:t>
            </w:r>
          </w:p>
        </w:tc>
      </w:tr>
      <w:tr w:rsidR="00546DDB" w:rsidRPr="002D7871" w14:paraId="57EEA097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401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pristinus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20F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C4E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JX514451</w:t>
            </w:r>
          </w:p>
        </w:tc>
      </w:tr>
      <w:tr w:rsidR="00546DDB" w:rsidRPr="002D7871" w14:paraId="1EEC3C1A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66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scotti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07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82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JX514500</w:t>
            </w:r>
          </w:p>
        </w:tc>
      </w:tr>
      <w:tr w:rsidR="00546DDB" w:rsidRPr="002D7871" w14:paraId="2270B98F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7E8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setosus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972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7CC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MN984897</w:t>
            </w:r>
          </w:p>
        </w:tc>
      </w:tr>
      <w:tr w:rsidR="00546DDB" w:rsidRPr="002D7871" w14:paraId="6238ECDF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5FB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speleocoopi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53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2BE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DQ411780</w:t>
            </w:r>
          </w:p>
        </w:tc>
      </w:tr>
      <w:tr w:rsidR="00546DDB" w:rsidRPr="002D7871" w14:paraId="3921A9D0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0A7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C5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C0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DQ411781</w:t>
            </w:r>
          </w:p>
        </w:tc>
      </w:tr>
      <w:tr w:rsidR="00546DDB" w:rsidRPr="002D7871" w14:paraId="7BD344B7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65E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565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D8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DQ411781</w:t>
            </w:r>
          </w:p>
        </w:tc>
      </w:tr>
      <w:tr w:rsidR="00546DDB" w:rsidRPr="002D7871" w14:paraId="6A37E0F8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12A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36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DQ411759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FC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2C1A2F32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7E9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B7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EU433909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B7C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0E16BFEF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11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681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EU433910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B41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043B4137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E4C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Cambarus subterraneus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8B0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10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MN984905</w:t>
            </w:r>
          </w:p>
        </w:tc>
      </w:tr>
      <w:tr w:rsidR="00546DDB" w:rsidRPr="002D7871" w14:paraId="059FF257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850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tartarus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07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JX514540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A98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MN984911</w:t>
            </w:r>
          </w:p>
        </w:tc>
      </w:tr>
      <w:tr w:rsidR="00546DDB" w:rsidRPr="002D7871" w14:paraId="500FDBB1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AEB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tenebrosus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D51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E3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JX514444</w:t>
            </w:r>
          </w:p>
        </w:tc>
      </w:tr>
      <w:tr w:rsidR="00546DDB" w:rsidRPr="002D7871" w14:paraId="73EC4348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F97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Cambarus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zophonastes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B7E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90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MN984914</w:t>
            </w:r>
          </w:p>
        </w:tc>
      </w:tr>
      <w:tr w:rsidR="00546DDB" w:rsidRPr="002D7871" w14:paraId="535088A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200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Fallicambarus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fodiens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A7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7F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JX514452</w:t>
            </w:r>
          </w:p>
        </w:tc>
      </w:tr>
      <w:tr w:rsidR="00546DDB" w:rsidRPr="002D7871" w14:paraId="136EE57F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BA5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Faxonius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neglectus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8A3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JX514564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A5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JX514455</w:t>
            </w:r>
          </w:p>
        </w:tc>
      </w:tr>
      <w:tr w:rsidR="00546DDB" w:rsidRPr="002D7871" w14:paraId="4090DAF1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3D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Faxonius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stygocaneyi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3D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KX237986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D7E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MT012509</w:t>
            </w:r>
          </w:p>
        </w:tc>
      </w:tr>
      <w:tr w:rsidR="00546DDB" w:rsidRPr="002D7871" w14:paraId="6E08517B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37C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Orconectes australis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9A2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B6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EU583504</w:t>
            </w:r>
          </w:p>
        </w:tc>
      </w:tr>
      <w:tr w:rsidR="00546DDB" w:rsidRPr="002D7871" w14:paraId="3E5D89BC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C2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E4B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08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EU583506</w:t>
            </w:r>
          </w:p>
        </w:tc>
      </w:tr>
      <w:tr w:rsidR="00546DDB" w:rsidRPr="002D7871" w14:paraId="1B22B7E0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5B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D2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4F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EU583518</w:t>
            </w:r>
          </w:p>
        </w:tc>
      </w:tr>
      <w:tr w:rsidR="00546DDB" w:rsidRPr="002D7871" w14:paraId="06BFE270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A4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23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247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EU583527</w:t>
            </w:r>
          </w:p>
        </w:tc>
      </w:tr>
      <w:tr w:rsidR="00546DDB" w:rsidRPr="002D7871" w14:paraId="4D0E2066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EE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F74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173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EU583532</w:t>
            </w:r>
          </w:p>
        </w:tc>
      </w:tr>
      <w:tr w:rsidR="00546DDB" w:rsidRPr="002D7871" w14:paraId="5175203F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23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E0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AA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EU583547</w:t>
            </w:r>
          </w:p>
        </w:tc>
      </w:tr>
      <w:tr w:rsidR="00546DDB" w:rsidRPr="002D7871" w14:paraId="42251116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C6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4B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C91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EU583548</w:t>
            </w:r>
          </w:p>
        </w:tc>
      </w:tr>
      <w:tr w:rsidR="00546DDB" w:rsidRPr="002D7871" w14:paraId="7AF03E8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1A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891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8D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EU583550</w:t>
            </w:r>
          </w:p>
        </w:tc>
      </w:tr>
      <w:tr w:rsidR="00546DDB" w:rsidRPr="002D7871" w14:paraId="1B662EF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BB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E1C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C8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EU583551</w:t>
            </w:r>
          </w:p>
        </w:tc>
      </w:tr>
      <w:tr w:rsidR="00546DDB" w:rsidRPr="002D7871" w14:paraId="2E0960B2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1A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86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B77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41023165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47E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94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1C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409DFA9C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D7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6CE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984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5206ECF1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1C5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53F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5DA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34B007CC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D8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E38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1B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3E713436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C0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112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93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6DB732A0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C50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377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F0A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11225F5E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282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15B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EF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79EAE78D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4B7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49B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23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6C7B01E2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08D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898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CC9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5E552931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D2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Orconectes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barri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CDC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0A6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EU583562</w:t>
            </w:r>
          </w:p>
        </w:tc>
      </w:tr>
      <w:tr w:rsidR="00546DDB" w:rsidRPr="002D7871" w14:paraId="636A5028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3A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CB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609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EU583571</w:t>
            </w:r>
          </w:p>
        </w:tc>
      </w:tr>
      <w:tr w:rsidR="00546DDB" w:rsidRPr="002D7871" w14:paraId="5E59106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8A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Orconectes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incomptus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3E7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95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EU583561</w:t>
            </w:r>
          </w:p>
        </w:tc>
      </w:tr>
      <w:tr w:rsidR="00546DDB" w:rsidRPr="002D7871" w14:paraId="2F433EE2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16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30C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B5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37426AD7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32A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BC0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69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5BA55086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E7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A60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AY853614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DD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546DDB" w:rsidRPr="002D7871" w14:paraId="783ABED0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0B6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Orconectes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inermis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FB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KX237959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B9A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AY701201</w:t>
            </w:r>
          </w:p>
        </w:tc>
      </w:tr>
      <w:tr w:rsidR="00546DDB" w:rsidRPr="002D7871" w14:paraId="2F69E3B4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3A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Orconectes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packardi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64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AY853596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703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EU583552</w:t>
            </w:r>
          </w:p>
        </w:tc>
      </w:tr>
      <w:tr w:rsidR="00546DDB" w:rsidRPr="002D7871" w14:paraId="0C55A43D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EB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AA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AY853603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16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EU583560</w:t>
            </w:r>
          </w:p>
        </w:tc>
      </w:tr>
      <w:tr w:rsidR="00546DDB" w:rsidRPr="002D7871" w14:paraId="43A8E442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79C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Orconectes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pellucidus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57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EU433914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943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AY701203</w:t>
            </w:r>
          </w:p>
        </w:tc>
      </w:tr>
      <w:tr w:rsidR="00546DDB" w:rsidRPr="002D7871" w14:paraId="3CD6A7FB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44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Pacifastacus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leniusculus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880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AF235985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8C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EU921148</w:t>
            </w:r>
          </w:p>
        </w:tc>
      </w:tr>
      <w:tr w:rsidR="00546DDB" w:rsidRPr="002D7871" w14:paraId="38635F78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B8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acherontis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216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KX237994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9B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KX238171</w:t>
            </w:r>
          </w:p>
        </w:tc>
      </w:tr>
      <w:tr w:rsidR="00546DDB" w:rsidRPr="002D7871" w14:paraId="4C7C9B22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577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attiguus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DAE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E7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KX238178</w:t>
            </w:r>
          </w:p>
        </w:tc>
      </w:tr>
      <w:tr w:rsidR="00546DDB" w:rsidRPr="002D7871" w14:paraId="1BAFE783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A8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clarkii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1F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AF235990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914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AY701195</w:t>
            </w:r>
          </w:p>
        </w:tc>
      </w:tr>
      <w:tr w:rsidR="00546DDB" w:rsidRPr="002D7871" w14:paraId="15588746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5ED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erythrops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08B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684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KX238188</w:t>
            </w:r>
          </w:p>
        </w:tc>
      </w:tr>
      <w:tr w:rsidR="00546DDB" w:rsidRPr="002D7871" w14:paraId="750A5B94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83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franzi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2B4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96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KX238191</w:t>
            </w:r>
          </w:p>
        </w:tc>
      </w:tr>
      <w:tr w:rsidR="00546DDB" w:rsidRPr="002D7871" w14:paraId="70B7D725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3D45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horsti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475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0B0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KX238194</w:t>
            </w:r>
          </w:p>
        </w:tc>
      </w:tr>
      <w:tr w:rsidR="00546DDB" w:rsidRPr="002D7871" w14:paraId="45A12999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AD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leitheuseri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6998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KX238040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FF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KX238200</w:t>
            </w:r>
          </w:p>
        </w:tc>
      </w:tr>
      <w:tr w:rsidR="00546DDB" w:rsidRPr="002D7871" w14:paraId="035C297A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A08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lucifugus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alachua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7179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50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KX238205</w:t>
            </w:r>
          </w:p>
        </w:tc>
      </w:tr>
      <w:tr w:rsidR="00546DDB" w:rsidRPr="002D7871" w14:paraId="2BBAFAB1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A32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lucifugus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lucifugus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732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56F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KX238204</w:t>
            </w:r>
          </w:p>
        </w:tc>
      </w:tr>
      <w:tr w:rsidR="00546DDB" w:rsidRPr="002D7871" w14:paraId="5F5D20CF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A3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milleri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E7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A6BA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KX238209</w:t>
            </w:r>
          </w:p>
        </w:tc>
      </w:tr>
      <w:tr w:rsidR="00546DDB" w:rsidRPr="002D7871" w14:paraId="30786CFE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D2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orcinus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BF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12C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KX238215</w:t>
            </w:r>
          </w:p>
        </w:tc>
      </w:tr>
      <w:tr w:rsidR="00546DDB" w:rsidRPr="002D7871" w14:paraId="10128424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151B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pallidus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7591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KX238055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D76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KX238216</w:t>
            </w:r>
          </w:p>
        </w:tc>
      </w:tr>
      <w:tr w:rsidR="00546DDB" w:rsidRPr="002D7871" w14:paraId="12D1EB3E" w14:textId="77777777" w:rsidTr="00B441F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41E9D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Troglocambarus</w:t>
            </w:r>
            <w:proofErr w:type="spellEnd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7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maclanei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73617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EE03" w14:textId="77777777" w:rsidR="00546DDB" w:rsidRPr="002D7871" w:rsidRDefault="00546DDB" w:rsidP="00B441F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2D787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KF827975</w:t>
            </w:r>
          </w:p>
        </w:tc>
      </w:tr>
    </w:tbl>
    <w:p w14:paraId="7F6DFEAA" w14:textId="77777777" w:rsidR="008828BF" w:rsidRDefault="008828BF" w:rsidP="0084299F">
      <w:pPr>
        <w:spacing w:after="0" w:line="240" w:lineRule="auto"/>
        <w:contextualSpacing/>
      </w:pPr>
    </w:p>
    <w:sectPr w:rsidR="0088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DB"/>
    <w:rsid w:val="00546DDB"/>
    <w:rsid w:val="0084299F"/>
    <w:rsid w:val="008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4A18"/>
  <w15:chartTrackingRefBased/>
  <w15:docId w15:val="{115B3159-1519-494D-99EA-C8A4E2CA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">
    <w:name w:val="source"/>
    <w:basedOn w:val="DefaultParagraphFont"/>
    <w:rsid w:val="00546DDB"/>
  </w:style>
  <w:style w:type="character" w:styleId="Hyperlink">
    <w:name w:val="Hyperlink"/>
    <w:basedOn w:val="DefaultParagraphFont"/>
    <w:uiPriority w:val="99"/>
    <w:unhideWhenUsed/>
    <w:rsid w:val="00546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D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D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46DDB"/>
    <w:rPr>
      <w:b/>
      <w:bCs/>
    </w:rPr>
  </w:style>
  <w:style w:type="character" w:styleId="Emphasis">
    <w:name w:val="Emphasis"/>
    <w:basedOn w:val="DefaultParagraphFont"/>
    <w:uiPriority w:val="20"/>
    <w:qFormat/>
    <w:rsid w:val="00546DDB"/>
    <w:rPr>
      <w:i/>
      <w:iCs/>
    </w:rPr>
  </w:style>
  <w:style w:type="paragraph" w:customStyle="1" w:styleId="msonormal0">
    <w:name w:val="msonormal"/>
    <w:basedOn w:val="Normal"/>
    <w:rsid w:val="0054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46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2636</Characters>
  <Application>Microsoft Office Word</Application>
  <DocSecurity>0</DocSecurity>
  <Lines>43</Lines>
  <Paragraphs>10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Niemiller</dc:creator>
  <cp:keywords/>
  <dc:description/>
  <cp:lastModifiedBy>Matthew Niemiller</cp:lastModifiedBy>
  <cp:revision>2</cp:revision>
  <dcterms:created xsi:type="dcterms:W3CDTF">2022-05-10T17:46:00Z</dcterms:created>
  <dcterms:modified xsi:type="dcterms:W3CDTF">2022-05-10T17:46:00Z</dcterms:modified>
</cp:coreProperties>
</file>